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B4" w:rsidRPr="009270B4" w:rsidRDefault="001D2BEF" w:rsidP="009270B4">
      <w:pPr>
        <w:rPr>
          <w:b/>
        </w:rPr>
      </w:pPr>
      <w:r>
        <w:rPr>
          <w:b/>
        </w:rPr>
        <w:t>k</w:t>
      </w:r>
      <w:r w:rsidR="008C7CF1">
        <w:rPr>
          <w:b/>
        </w:rPr>
        <w:t>b 3.1 Opdracht p</w:t>
      </w:r>
      <w:r w:rsidR="009270B4" w:rsidRPr="009270B4">
        <w:rPr>
          <w:b/>
        </w:rPr>
        <w:t>lanten verpakken in papier</w:t>
      </w:r>
    </w:p>
    <w:p w:rsidR="009270B4" w:rsidRDefault="009270B4" w:rsidP="009270B4">
      <w:r>
        <w:t>Om planten te beschermen tegen beschadiging en het weer kun je ze inrollen in papier.</w:t>
      </w:r>
      <w:r w:rsidR="008C7CF1">
        <w:t xml:space="preserve"> Je gaat vijf planten verpakken.</w:t>
      </w:r>
    </w:p>
    <w:p w:rsidR="009270B4" w:rsidRPr="009270B4" w:rsidRDefault="009270B4" w:rsidP="009270B4">
      <w:pPr>
        <w:rPr>
          <w:b/>
        </w:rPr>
      </w:pPr>
      <w:r w:rsidRPr="009270B4">
        <w:rPr>
          <w:b/>
        </w:rPr>
        <w:t>Uitvoering</w:t>
      </w:r>
    </w:p>
    <w:p w:rsidR="009270B4" w:rsidRDefault="009270B4" w:rsidP="009270B4">
      <w:r>
        <w:t>Neem een vel papier en leg het voor je op de tafel.</w:t>
      </w:r>
    </w:p>
    <w:p w:rsidR="009270B4" w:rsidRDefault="009270B4" w:rsidP="009270B4">
      <w:r>
        <w:t>Maak de pot van de pl</w:t>
      </w:r>
      <w:bookmarkStart w:id="0" w:name="_GoBack"/>
      <w:bookmarkEnd w:id="0"/>
      <w:r>
        <w:t>ant schoon en droog met een doekje.</w:t>
      </w:r>
    </w:p>
    <w:p w:rsidR="009270B4" w:rsidRDefault="009270B4" w:rsidP="009270B4">
      <w:r>
        <w:t>Leg de plant in het midden van het papier met de pot tegen de papierrand aan.</w:t>
      </w:r>
      <w:r w:rsidR="007355EE">
        <w:t xml:space="preserve"> (1)</w:t>
      </w:r>
    </w:p>
    <w:p w:rsidR="009270B4" w:rsidRDefault="009270B4" w:rsidP="009270B4">
      <w:r>
        <w:t>Vouw de één kant van het papier over de plant heen en rol de plant in het papier.</w:t>
      </w:r>
      <w:r w:rsidR="007355EE">
        <w:t xml:space="preserve"> (2)</w:t>
      </w:r>
    </w:p>
    <w:p w:rsidR="009270B4" w:rsidRDefault="009270B4" w:rsidP="009270B4">
      <w:r>
        <w:t>Zet het papier vast met plakband of een nietje (pas op: niet door de plant nieten!)</w:t>
      </w:r>
      <w:r w:rsidR="007355EE">
        <w:t>(3)</w:t>
      </w:r>
    </w:p>
    <w:p w:rsidR="009270B4" w:rsidRDefault="009270B4" w:rsidP="009270B4">
      <w:r>
        <w:t>Vouw de onderkant netjes onder de pot en zet vast met plakband of een nietje.</w:t>
      </w:r>
    </w:p>
    <w:p w:rsidR="009270B4" w:rsidRDefault="009270B4" w:rsidP="009270B4">
      <w:r>
        <w:t>Het papier aan de bovenkant kun je over de plant vouwen, zodat er een dakje opkomt of terugslaan.</w:t>
      </w:r>
      <w:r w:rsidR="007355EE">
        <w:t>(4)</w:t>
      </w:r>
    </w:p>
    <w:p w:rsidR="007E67D2" w:rsidRDefault="007E67D2" w:rsidP="009270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5EE" w:rsidTr="007355EE">
        <w:tc>
          <w:tcPr>
            <w:tcW w:w="4531" w:type="dxa"/>
          </w:tcPr>
          <w:p w:rsidR="007355EE" w:rsidRDefault="007355EE" w:rsidP="009270B4">
            <w:r>
              <w:t>1</w:t>
            </w:r>
          </w:p>
        </w:tc>
        <w:tc>
          <w:tcPr>
            <w:tcW w:w="4531" w:type="dxa"/>
          </w:tcPr>
          <w:p w:rsidR="007355EE" w:rsidRDefault="007355EE" w:rsidP="009270B4">
            <w:r>
              <w:t>2</w:t>
            </w:r>
          </w:p>
        </w:tc>
      </w:tr>
      <w:tr w:rsidR="007355EE" w:rsidTr="007355EE">
        <w:tc>
          <w:tcPr>
            <w:tcW w:w="4531" w:type="dxa"/>
          </w:tcPr>
          <w:p w:rsidR="007355EE" w:rsidRDefault="007355EE" w:rsidP="009270B4">
            <w:r>
              <w:rPr>
                <w:noProof/>
                <w:lang w:eastAsia="nl-NL"/>
              </w:rPr>
              <w:drawing>
                <wp:inline distT="0" distB="0" distL="0" distR="0" wp14:anchorId="35328E07" wp14:editId="6F7F61B4">
                  <wp:extent cx="2711513" cy="1799590"/>
                  <wp:effectExtent l="0" t="0" r="0" b="0"/>
                  <wp:docPr id="7" name="Afbeelding 7" descr="C:\Users\t.vanbuitenen\AppData\Local\Microsoft\Windows\INetCache\Content.Word\20170712_12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vanbuitenen\AppData\Local\Microsoft\Windows\INetCache\Content.Word\20170712_12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513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355EE" w:rsidRDefault="007355EE" w:rsidP="009270B4">
            <w:r>
              <w:rPr>
                <w:noProof/>
                <w:lang w:eastAsia="nl-NL"/>
              </w:rPr>
              <w:drawing>
                <wp:inline distT="0" distB="0" distL="0" distR="0" wp14:anchorId="7AB9A971" wp14:editId="3FA64591">
                  <wp:extent cx="2700000" cy="1800000"/>
                  <wp:effectExtent l="0" t="0" r="5715" b="0"/>
                  <wp:docPr id="8" name="Afbeelding 8" descr="C:\Users\t.vanbuitenen\AppData\Local\Microsoft\Windows\INetCache\Content.Word\20170712_1231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.vanbuitenen\AppData\Local\Microsoft\Windows\INetCache\Content.Word\20170712_12310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EE" w:rsidTr="007355EE">
        <w:tc>
          <w:tcPr>
            <w:tcW w:w="4531" w:type="dxa"/>
          </w:tcPr>
          <w:p w:rsidR="007355EE" w:rsidRDefault="007355EE" w:rsidP="009270B4">
            <w:r>
              <w:t>3</w:t>
            </w:r>
          </w:p>
        </w:tc>
        <w:tc>
          <w:tcPr>
            <w:tcW w:w="4531" w:type="dxa"/>
          </w:tcPr>
          <w:p w:rsidR="007355EE" w:rsidRDefault="007355EE" w:rsidP="009270B4">
            <w:r>
              <w:t>4</w:t>
            </w:r>
          </w:p>
        </w:tc>
      </w:tr>
      <w:tr w:rsidR="007355EE" w:rsidTr="007355EE">
        <w:tc>
          <w:tcPr>
            <w:tcW w:w="4531" w:type="dxa"/>
          </w:tcPr>
          <w:p w:rsidR="007355EE" w:rsidRDefault="007355EE" w:rsidP="009270B4">
            <w:r>
              <w:rPr>
                <w:noProof/>
                <w:lang w:eastAsia="nl-NL"/>
              </w:rPr>
              <w:drawing>
                <wp:inline distT="0" distB="0" distL="0" distR="0" wp14:anchorId="6BABAB04" wp14:editId="33CCAAA5">
                  <wp:extent cx="2711450" cy="1799462"/>
                  <wp:effectExtent l="0" t="0" r="0" b="0"/>
                  <wp:docPr id="1" name="Afbeelding 1" descr="C:\Users\t.vanbuitenen\AppData\Local\Microsoft\Windows\INetCache\Content.Word\20170712_12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vanbuitenen\AppData\Local\Microsoft\Windows\INetCache\Content.Word\20170712_12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79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355EE" w:rsidRDefault="00BA25CD" w:rsidP="009270B4">
            <w:r>
              <w:rPr>
                <w:noProof/>
                <w:lang w:eastAsia="nl-NL"/>
              </w:rPr>
              <w:drawing>
                <wp:inline distT="0" distB="0" distL="0" distR="0" wp14:anchorId="70FB6907" wp14:editId="77F933C4">
                  <wp:extent cx="2684353" cy="1799590"/>
                  <wp:effectExtent l="0" t="0" r="1905" b="0"/>
                  <wp:docPr id="4" name="Afbeelding 4" descr="C:\Users\t.vanbuitenen\AppData\Local\Microsoft\Windows\INetCache\Content.Word\20170712_12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vanbuitenen\AppData\Local\Microsoft\Windows\INetCache\Content.Word\20170712_12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53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5EE" w:rsidRDefault="007355EE" w:rsidP="009270B4"/>
    <w:sectPr w:rsidR="0073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4"/>
    <w:rsid w:val="001D2BEF"/>
    <w:rsid w:val="007355EE"/>
    <w:rsid w:val="007E67D2"/>
    <w:rsid w:val="008C7CF1"/>
    <w:rsid w:val="009270B4"/>
    <w:rsid w:val="00BA25CD"/>
    <w:rsid w:val="00C556F8"/>
    <w:rsid w:val="00D0549E"/>
    <w:rsid w:val="00D6152C"/>
    <w:rsid w:val="00D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A9F"/>
  <w15:chartTrackingRefBased/>
  <w15:docId w15:val="{C0145BB9-A8D4-421D-8207-2260746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2017-07-12T10:28:00Z</cp:lastPrinted>
  <dcterms:created xsi:type="dcterms:W3CDTF">2018-07-13T12:39:00Z</dcterms:created>
  <dcterms:modified xsi:type="dcterms:W3CDTF">2018-07-13T12:39:00Z</dcterms:modified>
</cp:coreProperties>
</file>